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B123F" w14:textId="77777777" w:rsidR="009E4FA7" w:rsidRDefault="009E4FA7" w:rsidP="00E43E61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A11B0EC" w14:textId="51B3A202" w:rsidR="006A039D" w:rsidRPr="007B4A9E" w:rsidRDefault="00FB003F" w:rsidP="00E43E61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B4A9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Kryteri</w:t>
      </w:r>
      <w:r w:rsidR="006A039D" w:rsidRPr="007B4A9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a </w:t>
      </w:r>
      <w:r w:rsidRPr="007B4A9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wyboru zadania</w:t>
      </w:r>
      <w:r w:rsidR="00E43E61" w:rsidRPr="007B4A9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do dofinansowania </w:t>
      </w:r>
      <w:r w:rsidR="006A039D" w:rsidRPr="007B4A9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ramach </w:t>
      </w:r>
    </w:p>
    <w:p w14:paraId="2DD33C8D" w14:textId="0019AE8A" w:rsidR="007B4A9E" w:rsidRPr="007B4A9E" w:rsidRDefault="006A039D" w:rsidP="007B4A9E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A9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Regulaminu naboru wniosków </w:t>
      </w:r>
      <w:r w:rsidR="007B4A9E" w:rsidRPr="007B4A9E">
        <w:rPr>
          <w:rFonts w:ascii="Times New Roman" w:hAnsi="Times New Roman" w:cs="Times New Roman"/>
          <w:sz w:val="24"/>
          <w:szCs w:val="24"/>
        </w:rPr>
        <w:t xml:space="preserve">na projekty z zakresu zielono-niebieskiej infrastruktury </w:t>
      </w:r>
      <w:r w:rsidR="007B4A9E" w:rsidRPr="007B4A9E">
        <w:rPr>
          <w:rFonts w:ascii="Times New Roman" w:hAnsi="Times New Roman" w:cs="Times New Roman"/>
          <w:sz w:val="24"/>
          <w:szCs w:val="24"/>
        </w:rPr>
        <w:br/>
        <w:t>i systemów zrównoważonego gospodarowania wodami opadowymi ze środków Wojewódzkiego Funduszu Ochrony Środowiska i Gospodarki Wodnej w Szczecinie w roku  202</w:t>
      </w:r>
      <w:r w:rsidR="000D2542">
        <w:rPr>
          <w:rFonts w:ascii="Times New Roman" w:hAnsi="Times New Roman" w:cs="Times New Roman"/>
          <w:sz w:val="24"/>
          <w:szCs w:val="24"/>
        </w:rPr>
        <w:t>4</w:t>
      </w:r>
      <w:r w:rsidR="007B4A9E" w:rsidRPr="007B4A9E">
        <w:rPr>
          <w:rFonts w:ascii="Times New Roman" w:hAnsi="Times New Roman" w:cs="Times New Roman"/>
          <w:sz w:val="24"/>
          <w:szCs w:val="24"/>
        </w:rPr>
        <w:t xml:space="preserve"> - Program „</w:t>
      </w:r>
      <w:proofErr w:type="spellStart"/>
      <w:r w:rsidR="007B4A9E" w:rsidRPr="007B4A9E">
        <w:rPr>
          <w:rFonts w:ascii="Times New Roman" w:hAnsi="Times New Roman" w:cs="Times New Roman"/>
          <w:sz w:val="24"/>
          <w:szCs w:val="24"/>
        </w:rPr>
        <w:t>EkoPrzystanek</w:t>
      </w:r>
      <w:proofErr w:type="spellEnd"/>
      <w:r w:rsidR="007B4A9E" w:rsidRPr="007B4A9E">
        <w:rPr>
          <w:rFonts w:ascii="Times New Roman" w:hAnsi="Times New Roman" w:cs="Times New Roman"/>
          <w:sz w:val="24"/>
          <w:szCs w:val="24"/>
        </w:rPr>
        <w:t>”</w:t>
      </w:r>
      <w:r w:rsidR="007B4A9E" w:rsidRPr="007B4A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A25CB7" w14:textId="1BC6C08C" w:rsidR="006A039D" w:rsidRDefault="006A039D" w:rsidP="00E43E61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519D6E5" w14:textId="11E8D066" w:rsidR="007A02EB" w:rsidRPr="007B4A9E" w:rsidRDefault="007A02EB" w:rsidP="00BB08B0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B4A9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celu osiągnięcia oczekiwanego efektu ekologicznego, jakim jest </w:t>
      </w:r>
      <w:r w:rsidR="007B4A9E" w:rsidRPr="007B4A9E">
        <w:rPr>
          <w:rFonts w:ascii="Times New Roman" w:hAnsi="Times New Roman" w:cs="Times New Roman"/>
          <w:bCs/>
          <w:sz w:val="24"/>
          <w:szCs w:val="24"/>
        </w:rPr>
        <w:t>o</w:t>
      </w:r>
      <w:r w:rsidR="007B4A9E" w:rsidRPr="007B4A9E">
        <w:rPr>
          <w:rFonts w:ascii="Times New Roman" w:hAnsi="Times New Roman" w:cs="Times New Roman"/>
          <w:sz w:val="24"/>
          <w:szCs w:val="24"/>
        </w:rPr>
        <w:t>graniczenie skutków zmian klimatu, przy jednoczesnym uzyskaniu korzyści społecznych i środowiskowych oraz służących dostosowaniu przestrzeni publicznej do potrzeb wspólnych</w:t>
      </w:r>
      <w:r w:rsidR="0047127E">
        <w:rPr>
          <w:rFonts w:ascii="Times New Roman" w:hAnsi="Times New Roman" w:cs="Times New Roman"/>
          <w:sz w:val="24"/>
          <w:szCs w:val="24"/>
        </w:rPr>
        <w:t>,</w:t>
      </w:r>
      <w:r w:rsidR="007B4A9E" w:rsidRPr="007B4A9E">
        <w:rPr>
          <w:rFonts w:ascii="Times New Roman" w:hAnsi="Times New Roman" w:cs="Times New Roman"/>
          <w:sz w:val="24"/>
          <w:szCs w:val="24"/>
        </w:rPr>
        <w:t xml:space="preserve"> umożliwiających  społeczeństwu korzystania z </w:t>
      </w:r>
      <w:r w:rsidR="0047127E">
        <w:rPr>
          <w:rFonts w:ascii="Times New Roman" w:hAnsi="Times New Roman" w:cs="Times New Roman"/>
          <w:sz w:val="24"/>
          <w:szCs w:val="24"/>
        </w:rPr>
        <w:t>jej</w:t>
      </w:r>
      <w:r w:rsidR="007B4A9E" w:rsidRPr="007B4A9E">
        <w:rPr>
          <w:rFonts w:ascii="Times New Roman" w:hAnsi="Times New Roman" w:cs="Times New Roman"/>
          <w:sz w:val="24"/>
          <w:szCs w:val="24"/>
        </w:rPr>
        <w:t xml:space="preserve"> walorów</w:t>
      </w:r>
      <w:r w:rsidRPr="007B4A9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, wnioski podlegają ocenie na podstawie poniższych kryteriów, w formie rekomendacji  Zarządowi Funduszu, który wyłoni wnioski podlegające dofinansowaniu:</w:t>
      </w:r>
    </w:p>
    <w:p w14:paraId="6692BBF1" w14:textId="77777777" w:rsidR="007B4A9E" w:rsidRDefault="007B4A9E" w:rsidP="00BB08B0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B55D600" w14:textId="77777777" w:rsidR="007A02EB" w:rsidRPr="007A02EB" w:rsidRDefault="007A02EB" w:rsidP="007A02EB">
      <w:pPr>
        <w:autoSpaceDE w:val="0"/>
        <w:autoSpaceDN w:val="0"/>
        <w:adjustRightInd w:val="0"/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1"/>
        <w:tblW w:w="8841" w:type="dxa"/>
        <w:tblInd w:w="-5" w:type="dxa"/>
        <w:tblLook w:val="04A0" w:firstRow="1" w:lastRow="0" w:firstColumn="1" w:lastColumn="0" w:noHBand="0" w:noVBand="1"/>
      </w:tblPr>
      <w:tblGrid>
        <w:gridCol w:w="517"/>
        <w:gridCol w:w="3669"/>
        <w:gridCol w:w="3265"/>
        <w:gridCol w:w="1390"/>
      </w:tblGrid>
      <w:tr w:rsidR="00B411FC" w:rsidRPr="007A02EB" w14:paraId="53A41681" w14:textId="4ACACB3D" w:rsidTr="00741E75">
        <w:tc>
          <w:tcPr>
            <w:tcW w:w="517" w:type="dxa"/>
          </w:tcPr>
          <w:p w14:paraId="46FF8A6D" w14:textId="77777777" w:rsidR="007B5865" w:rsidRPr="007A02EB" w:rsidRDefault="007B5865" w:rsidP="007A02EB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bookmarkStart w:id="0" w:name="_Hlk130291206"/>
            <w:r w:rsidRPr="007A02EB">
              <w:rPr>
                <w:rFonts w:ascii="Times New Roman" w:eastAsia="Calibri" w:hAnsi="Times New Roman" w:cs="Times New Roman"/>
                <w:kern w:val="0"/>
                <w14:ligatures w14:val="none"/>
              </w:rPr>
              <w:t>Lp.</w:t>
            </w:r>
          </w:p>
        </w:tc>
        <w:tc>
          <w:tcPr>
            <w:tcW w:w="3669" w:type="dxa"/>
          </w:tcPr>
          <w:p w14:paraId="546E5BED" w14:textId="77777777" w:rsidR="007B5865" w:rsidRPr="007A02EB" w:rsidRDefault="007B5865" w:rsidP="007A02EB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A02EB">
              <w:rPr>
                <w:rFonts w:ascii="Times New Roman" w:eastAsia="Calibri" w:hAnsi="Times New Roman" w:cs="Times New Roman"/>
                <w:kern w:val="0"/>
                <w14:ligatures w14:val="none"/>
              </w:rPr>
              <w:t>Nazwa kryterium</w:t>
            </w:r>
          </w:p>
        </w:tc>
        <w:tc>
          <w:tcPr>
            <w:tcW w:w="3265" w:type="dxa"/>
          </w:tcPr>
          <w:p w14:paraId="28C97541" w14:textId="5A0876FD" w:rsidR="007B5865" w:rsidRPr="007A02EB" w:rsidRDefault="00131F0F" w:rsidP="007A02EB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A02EB">
              <w:rPr>
                <w:rFonts w:ascii="Times New Roman" w:eastAsia="Calibri" w:hAnsi="Times New Roman" w:cs="Times New Roman"/>
                <w:kern w:val="0"/>
                <w14:ligatures w14:val="none"/>
              </w:rPr>
              <w:t>O</w:t>
            </w:r>
            <w:r w:rsidR="007B5865" w:rsidRPr="007A02EB">
              <w:rPr>
                <w:rFonts w:ascii="Times New Roman" w:eastAsia="Calibri" w:hAnsi="Times New Roman" w:cs="Times New Roman"/>
                <w:kern w:val="0"/>
                <w14:ligatures w14:val="none"/>
              </w:rPr>
              <w:t>pis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(wypełnia wnioskodawca)</w:t>
            </w:r>
          </w:p>
        </w:tc>
        <w:tc>
          <w:tcPr>
            <w:tcW w:w="1390" w:type="dxa"/>
          </w:tcPr>
          <w:p w14:paraId="1B824411" w14:textId="0193BA4D" w:rsidR="005A477C" w:rsidRDefault="00131F0F" w:rsidP="007A02EB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O</w:t>
            </w:r>
            <w:r w:rsidR="007B5865" w:rsidRPr="007A02EB">
              <w:rPr>
                <w:rFonts w:ascii="Times New Roman" w:eastAsia="Calibri" w:hAnsi="Times New Roman" w:cs="Times New Roman"/>
                <w:kern w:val="0"/>
                <w14:ligatures w14:val="none"/>
              </w:rPr>
              <w:t>cena kryterium</w:t>
            </w:r>
          </w:p>
          <w:p w14:paraId="20F2AD50" w14:textId="77777777" w:rsidR="00340C42" w:rsidRDefault="00340C42" w:rsidP="007A02EB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40C42">
              <w:rPr>
                <w:rFonts w:ascii="Times New Roman" w:eastAsia="Calibri" w:hAnsi="Times New Roman" w:cs="Times New Roman"/>
                <w:kern w:val="0"/>
                <w14:ligatures w14:val="none"/>
              </w:rPr>
              <w:t>[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tak</w:t>
            </w:r>
            <w:r w:rsidRPr="00340C42">
              <w:rPr>
                <w:rFonts w:ascii="Times New Roman" w:eastAsia="Calibri" w:hAnsi="Times New Roman" w:cs="Times New Roman"/>
                <w:kern w:val="0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nie/opis]</w:t>
            </w:r>
          </w:p>
          <w:p w14:paraId="60E3AE76" w14:textId="3E8AF10E" w:rsidR="00131F0F" w:rsidRPr="007A02EB" w:rsidRDefault="00131F0F" w:rsidP="007A02EB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Wypełnia Fundusz</w:t>
            </w:r>
          </w:p>
        </w:tc>
      </w:tr>
      <w:tr w:rsidR="00B411FC" w:rsidRPr="007A02EB" w14:paraId="6B4D11F4" w14:textId="6D732543" w:rsidTr="00741E75">
        <w:tc>
          <w:tcPr>
            <w:tcW w:w="517" w:type="dxa"/>
            <w:shd w:val="clear" w:color="auto" w:fill="auto"/>
          </w:tcPr>
          <w:p w14:paraId="59002F2C" w14:textId="77777777" w:rsidR="007B5865" w:rsidRPr="007A02EB" w:rsidRDefault="007B5865" w:rsidP="007A02EB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A02EB">
              <w:rPr>
                <w:rFonts w:ascii="Times New Roman" w:eastAsia="Calibri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3669" w:type="dxa"/>
            <w:shd w:val="clear" w:color="auto" w:fill="auto"/>
          </w:tcPr>
          <w:p w14:paraId="34746F36" w14:textId="1E063F6F" w:rsidR="005A477C" w:rsidRDefault="005A477C" w:rsidP="005A477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Wniosek posiada </w:t>
            </w:r>
            <w:r w:rsidR="00CA794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założenia dotyczące realizowanego zadania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zgodne z Regulaminem </w:t>
            </w:r>
          </w:p>
          <w:p w14:paraId="3F896A26" w14:textId="77777777" w:rsidR="005A477C" w:rsidRDefault="005A477C" w:rsidP="007A02EB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71EA2CB" w14:textId="1C8FF260" w:rsidR="007B5865" w:rsidRPr="007A02EB" w:rsidRDefault="007B5865" w:rsidP="005A477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265" w:type="dxa"/>
            <w:shd w:val="clear" w:color="auto" w:fill="auto"/>
          </w:tcPr>
          <w:p w14:paraId="011AD89C" w14:textId="38850173" w:rsidR="00353EA7" w:rsidRPr="00353EA7" w:rsidRDefault="005A477C" w:rsidP="00353EA7">
            <w:pPr>
              <w:autoSpaceDE w:val="0"/>
              <w:autoSpaceDN w:val="0"/>
              <w:adjustRightInd w:val="0"/>
              <w:spacing w:line="276" w:lineRule="auto"/>
              <w:ind w:left="-36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3EA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(</w:t>
            </w:r>
            <w:r w:rsidR="00353EA7" w:rsidRPr="00353EA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wniosek o dofinansowanie powinien zawierać </w:t>
            </w:r>
            <w:r w:rsidR="00353EA7" w:rsidRPr="00353EA7">
              <w:rPr>
                <w:rFonts w:ascii="Times New Roman" w:hAnsi="Times New Roman" w:cs="Times New Roman"/>
                <w:sz w:val="18"/>
                <w:szCs w:val="18"/>
              </w:rPr>
              <w:t>opis wybranej technologii i proponowanych rozwiązań wraz z uzasadnieniem</w:t>
            </w:r>
            <w:r w:rsidR="00354781">
              <w:rPr>
                <w:rFonts w:ascii="Times New Roman" w:hAnsi="Times New Roman" w:cs="Times New Roman"/>
                <w:sz w:val="18"/>
                <w:szCs w:val="18"/>
              </w:rPr>
              <w:t xml:space="preserve"> oraz obiektów wchodzących w skład zadania i ich charakterystyki technicznej</w:t>
            </w:r>
            <w:r w:rsidR="00353EA7" w:rsidRPr="00353EA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53EA7" w:rsidRPr="00353EA7">
              <w:rPr>
                <w:rFonts w:ascii="Times New Roman" w:hAnsi="Times New Roman" w:cs="Times New Roman"/>
                <w:bCs/>
                <w:sz w:val="18"/>
                <w:szCs w:val="18"/>
              </w:rPr>
              <w:t>opis sposobu i zakresu realizacji zadania)</w:t>
            </w:r>
          </w:p>
          <w:p w14:paraId="1CAFE04D" w14:textId="0FBEE303" w:rsidR="00353EA7" w:rsidRPr="00353EA7" w:rsidRDefault="00353EA7" w:rsidP="00353EA7">
            <w:pPr>
              <w:autoSpaceDE w:val="0"/>
              <w:autoSpaceDN w:val="0"/>
              <w:adjustRightInd w:val="0"/>
              <w:spacing w:line="276" w:lineRule="auto"/>
              <w:ind w:hanging="36"/>
              <w:jc w:val="both"/>
              <w:rPr>
                <w:rFonts w:ascii="Times New Roman" w:hAnsi="Times New Roman" w:cs="Times New Roman"/>
              </w:rPr>
            </w:pPr>
            <w:r w:rsidRPr="00353EA7">
              <w:rPr>
                <w:rFonts w:ascii="Times New Roman" w:hAnsi="Times New Roman" w:cs="Times New Roman"/>
              </w:rPr>
              <w:br/>
            </w:r>
          </w:p>
          <w:p w14:paraId="5F47FC3B" w14:textId="223CB0B5" w:rsidR="005A477C" w:rsidRPr="00353EA7" w:rsidRDefault="005A477C" w:rsidP="005A477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2091AD91" w14:textId="35C4F06B" w:rsidR="005A477C" w:rsidRPr="00353EA7" w:rsidRDefault="005A477C" w:rsidP="005A477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53EA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</w:t>
            </w:r>
          </w:p>
          <w:p w14:paraId="6D583097" w14:textId="77777777" w:rsidR="007B5865" w:rsidRPr="00353EA7" w:rsidRDefault="007B5865" w:rsidP="007A02EB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90" w:type="dxa"/>
          </w:tcPr>
          <w:p w14:paraId="75696642" w14:textId="77777777" w:rsidR="007B5865" w:rsidRPr="007A02EB" w:rsidRDefault="007B5865" w:rsidP="007A02EB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B411FC" w:rsidRPr="007A02EB" w14:paraId="7526437A" w14:textId="77777777" w:rsidTr="00741E75">
        <w:tc>
          <w:tcPr>
            <w:tcW w:w="517" w:type="dxa"/>
            <w:shd w:val="clear" w:color="auto" w:fill="auto"/>
          </w:tcPr>
          <w:p w14:paraId="4FD13DAF" w14:textId="4CAB1410" w:rsidR="007B5865" w:rsidRPr="007A02EB" w:rsidRDefault="007B5865" w:rsidP="007A02EB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3669" w:type="dxa"/>
            <w:shd w:val="clear" w:color="auto" w:fill="auto"/>
          </w:tcPr>
          <w:p w14:paraId="02C7BDBB" w14:textId="77777777" w:rsidR="007B5865" w:rsidRDefault="007B5865" w:rsidP="00407942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7942">
              <w:rPr>
                <w:rFonts w:ascii="Times New Roman" w:eastAsia="Calibri" w:hAnsi="Times New Roman" w:cs="Times New Roman"/>
                <w:kern w:val="0"/>
                <w14:ligatures w14:val="none"/>
              </w:rPr>
              <w:t>Stan przygotowania projektu do realizacji</w:t>
            </w:r>
            <w:r w:rsidR="00562E0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w zakresie </w:t>
            </w:r>
            <w:proofErr w:type="spellStart"/>
            <w:r w:rsidR="00562E08">
              <w:rPr>
                <w:rFonts w:ascii="Times New Roman" w:eastAsia="Calibri" w:hAnsi="Times New Roman" w:cs="Times New Roman"/>
                <w:kern w:val="0"/>
                <w14:ligatures w14:val="none"/>
              </w:rPr>
              <w:t>formalno</w:t>
            </w:r>
            <w:proofErr w:type="spellEnd"/>
            <w:r w:rsidR="00562E0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- prawnym</w:t>
            </w:r>
          </w:p>
          <w:p w14:paraId="2A3924A9" w14:textId="77777777" w:rsidR="009E4FA7" w:rsidRPr="009E4FA7" w:rsidRDefault="009E4FA7" w:rsidP="009E4FA7">
            <w:pPr>
              <w:rPr>
                <w:rFonts w:ascii="Times New Roman" w:eastAsia="Calibri" w:hAnsi="Times New Roman" w:cs="Times New Roman"/>
              </w:rPr>
            </w:pPr>
          </w:p>
          <w:p w14:paraId="5272CABB" w14:textId="77777777" w:rsidR="009E4FA7" w:rsidRPr="009E4FA7" w:rsidRDefault="009E4FA7" w:rsidP="009E4FA7">
            <w:pPr>
              <w:rPr>
                <w:rFonts w:ascii="Times New Roman" w:eastAsia="Calibri" w:hAnsi="Times New Roman" w:cs="Times New Roman"/>
              </w:rPr>
            </w:pPr>
          </w:p>
          <w:p w14:paraId="3C181253" w14:textId="77777777" w:rsidR="009E4FA7" w:rsidRPr="009E4FA7" w:rsidRDefault="009E4FA7" w:rsidP="009E4FA7">
            <w:pPr>
              <w:rPr>
                <w:rFonts w:ascii="Times New Roman" w:eastAsia="Calibri" w:hAnsi="Times New Roman" w:cs="Times New Roman"/>
              </w:rPr>
            </w:pPr>
          </w:p>
          <w:p w14:paraId="170F4172" w14:textId="77777777" w:rsidR="009E4FA7" w:rsidRPr="009E4FA7" w:rsidRDefault="009E4FA7" w:rsidP="009E4FA7">
            <w:pPr>
              <w:rPr>
                <w:rFonts w:ascii="Times New Roman" w:eastAsia="Calibri" w:hAnsi="Times New Roman" w:cs="Times New Roman"/>
              </w:rPr>
            </w:pPr>
          </w:p>
          <w:p w14:paraId="42031253" w14:textId="77777777" w:rsidR="009E4FA7" w:rsidRPr="009E4FA7" w:rsidRDefault="009E4FA7" w:rsidP="009E4FA7">
            <w:pPr>
              <w:rPr>
                <w:rFonts w:ascii="Times New Roman" w:eastAsia="Calibri" w:hAnsi="Times New Roman" w:cs="Times New Roman"/>
              </w:rPr>
            </w:pPr>
          </w:p>
          <w:p w14:paraId="3B55E429" w14:textId="77777777" w:rsidR="009E4FA7" w:rsidRDefault="009E4FA7" w:rsidP="009E4FA7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E9B6710" w14:textId="77777777" w:rsidR="009E4FA7" w:rsidRPr="009E4FA7" w:rsidRDefault="009E4FA7" w:rsidP="009E4FA7">
            <w:pPr>
              <w:rPr>
                <w:rFonts w:ascii="Times New Roman" w:eastAsia="Calibri" w:hAnsi="Times New Roman" w:cs="Times New Roman"/>
              </w:rPr>
            </w:pPr>
          </w:p>
          <w:p w14:paraId="10746AB2" w14:textId="77777777" w:rsidR="009E4FA7" w:rsidRPr="009E4FA7" w:rsidRDefault="009E4FA7" w:rsidP="009E4FA7">
            <w:pPr>
              <w:rPr>
                <w:rFonts w:ascii="Times New Roman" w:eastAsia="Calibri" w:hAnsi="Times New Roman" w:cs="Times New Roman"/>
              </w:rPr>
            </w:pPr>
          </w:p>
          <w:p w14:paraId="29384003" w14:textId="062E75BF" w:rsidR="009E4FA7" w:rsidRPr="009E4FA7" w:rsidRDefault="009E4FA7" w:rsidP="009E4FA7">
            <w:pPr>
              <w:tabs>
                <w:tab w:val="left" w:pos="99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5" w:type="dxa"/>
            <w:shd w:val="clear" w:color="auto" w:fill="auto"/>
          </w:tcPr>
          <w:p w14:paraId="7062D9B4" w14:textId="09D31D63" w:rsidR="00CA794B" w:rsidRPr="00CA794B" w:rsidRDefault="00407942" w:rsidP="00CA79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07942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(</w:t>
            </w:r>
            <w:r w:rsidR="000738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należy </w:t>
            </w:r>
            <w:r w:rsidR="00562E08" w:rsidRPr="00CA794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wskazać</w:t>
            </w:r>
            <w:r w:rsidRPr="00CA794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="00562E08" w:rsidRPr="00CA794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wymagane do realizacji </w:t>
            </w:r>
            <w:r w:rsidR="00334F9A" w:rsidRPr="00CA794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przedsięwzięcia</w:t>
            </w:r>
            <w:r w:rsidR="00346316" w:rsidRPr="00CA794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dokumenty m.in:</w:t>
            </w:r>
            <w:r w:rsidR="00334F9A" w:rsidRPr="00CA794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 zgłoszenia robót budowlanych/</w:t>
            </w:r>
            <w:r w:rsidR="00353EA7" w:rsidRPr="00CA794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="00334F9A" w:rsidRPr="00CA794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pozwolenia na budowę</w:t>
            </w:r>
            <w:r w:rsidR="00CA794B" w:rsidRPr="00CA794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, </w:t>
            </w:r>
            <w:r w:rsidR="00CA794B" w:rsidRPr="00CA794B">
              <w:rPr>
                <w:rFonts w:ascii="Times New Roman" w:hAnsi="Times New Roman" w:cs="Times New Roman"/>
                <w:sz w:val="18"/>
                <w:szCs w:val="18"/>
              </w:rPr>
              <w:t xml:space="preserve">oświadczenie, że realizacja przedsięwzięcia </w:t>
            </w:r>
            <w:r w:rsidR="00CA794B">
              <w:rPr>
                <w:rFonts w:ascii="Times New Roman" w:hAnsi="Times New Roman" w:cs="Times New Roman"/>
                <w:sz w:val="18"/>
                <w:szCs w:val="18"/>
              </w:rPr>
              <w:t xml:space="preserve">będzie </w:t>
            </w:r>
            <w:r w:rsidR="00CA794B" w:rsidRPr="00CA794B">
              <w:rPr>
                <w:rFonts w:ascii="Times New Roman" w:hAnsi="Times New Roman" w:cs="Times New Roman"/>
                <w:sz w:val="18"/>
                <w:szCs w:val="18"/>
              </w:rPr>
              <w:t>zgodna z przepisami prawa, poprzedzona uzyskaniem wymaganych ostatecznych decyzji administracyjnych, jeżeli przepisy prawa nakładają konieczność uzyskania takich decyzji</w:t>
            </w:r>
          </w:p>
          <w:p w14:paraId="615AA8D1" w14:textId="1B46C65A" w:rsidR="00CA794B" w:rsidRPr="00CA794B" w:rsidRDefault="00CA794B" w:rsidP="00CA794B">
            <w:pPr>
              <w:autoSpaceDE w:val="0"/>
              <w:autoSpaceDN w:val="0"/>
              <w:adjustRightInd w:val="0"/>
              <w:spacing w:line="276" w:lineRule="auto"/>
              <w:ind w:right="-21"/>
              <w:jc w:val="both"/>
              <w:rPr>
                <w:rFonts w:ascii="Times New Roman" w:hAnsi="Times New Roman" w:cs="Times New Roman"/>
                <w:bCs/>
                <w:strike/>
                <w:color w:val="FF0000"/>
                <w:sz w:val="18"/>
                <w:szCs w:val="18"/>
              </w:rPr>
            </w:pPr>
          </w:p>
          <w:p w14:paraId="497D5A29" w14:textId="77777777" w:rsidR="00562E08" w:rsidRDefault="00562E08" w:rsidP="00407942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61FCB15D" w14:textId="362D21DD" w:rsidR="00407942" w:rsidRDefault="00407942" w:rsidP="00407942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0FBAD4F3" w14:textId="14F4C4AE" w:rsidR="00407942" w:rsidRDefault="00407942" w:rsidP="00407942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0D2A0734" w14:textId="20630E04" w:rsidR="00B411FC" w:rsidRDefault="00B411FC" w:rsidP="00407942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131D64CE" w14:textId="69B0F2E6" w:rsidR="00B411FC" w:rsidRDefault="00B411FC" w:rsidP="00407942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44634702" w14:textId="2FA7EF52" w:rsidR="00B411FC" w:rsidRDefault="00B411FC" w:rsidP="00407942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5894DD3A" w14:textId="61F7DC00" w:rsidR="00B411FC" w:rsidRDefault="00B411FC" w:rsidP="00407942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56CF3D20" w14:textId="77777777" w:rsidR="00B411FC" w:rsidRPr="00407942" w:rsidRDefault="00B411FC" w:rsidP="00407942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6DFC79F8" w14:textId="149E693E" w:rsidR="007B5865" w:rsidRPr="00407942" w:rsidRDefault="007B5865" w:rsidP="00407942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</w:tcPr>
          <w:p w14:paraId="09E018DB" w14:textId="77777777" w:rsidR="007B5865" w:rsidRPr="007A02EB" w:rsidRDefault="007B5865" w:rsidP="007A02EB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B411FC" w:rsidRPr="007A02EB" w14:paraId="2C138A0F" w14:textId="77777777" w:rsidTr="00741E75">
        <w:tc>
          <w:tcPr>
            <w:tcW w:w="517" w:type="dxa"/>
            <w:shd w:val="clear" w:color="auto" w:fill="auto"/>
          </w:tcPr>
          <w:p w14:paraId="1F795EF1" w14:textId="79F1B5EF" w:rsidR="00AC775A" w:rsidRDefault="00AC775A" w:rsidP="007A02EB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3.</w:t>
            </w:r>
          </w:p>
        </w:tc>
        <w:tc>
          <w:tcPr>
            <w:tcW w:w="3669" w:type="dxa"/>
            <w:shd w:val="clear" w:color="auto" w:fill="auto"/>
          </w:tcPr>
          <w:p w14:paraId="41F4D725" w14:textId="16B8DEF6" w:rsidR="00AC775A" w:rsidRDefault="00AC775A" w:rsidP="009013E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A02E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Lokalizacja </w:t>
            </w:r>
            <w:r w:rsidR="009013E6">
              <w:rPr>
                <w:rFonts w:ascii="Times New Roman" w:eastAsia="Calibri" w:hAnsi="Times New Roman" w:cs="Times New Roman"/>
                <w:kern w:val="0"/>
                <w14:ligatures w14:val="none"/>
              </w:rPr>
              <w:t>planowanej inwestycji</w:t>
            </w:r>
          </w:p>
          <w:p w14:paraId="0E3C0FE8" w14:textId="62CBDB64" w:rsidR="00AC775A" w:rsidRPr="007B5865" w:rsidRDefault="00AC775A" w:rsidP="00AC775A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265" w:type="dxa"/>
            <w:shd w:val="clear" w:color="auto" w:fill="auto"/>
          </w:tcPr>
          <w:p w14:paraId="69C634B3" w14:textId="2A12DABB" w:rsidR="00AC775A" w:rsidRPr="00073800" w:rsidRDefault="005A477C" w:rsidP="00353EA7">
            <w:pPr>
              <w:autoSpaceDE w:val="0"/>
              <w:autoSpaceDN w:val="0"/>
              <w:adjustRightInd w:val="0"/>
              <w:spacing w:line="276" w:lineRule="auto"/>
              <w:ind w:left="-36"/>
              <w:jc w:val="both"/>
              <w:rPr>
                <w:rFonts w:ascii="Times New Roman" w:hAnsi="Times New Roman" w:cs="Times New Roman"/>
                <w:bCs/>
              </w:rPr>
            </w:pPr>
            <w:r w:rsidRPr="000738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(należy podać adres</w:t>
            </w:r>
            <w:r w:rsidR="009013E6" w:rsidRPr="000738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/nr działki</w:t>
            </w:r>
            <w:r w:rsidRPr="000738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, </w:t>
            </w:r>
            <w:r w:rsidR="00243C78" w:rsidRPr="000738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0738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załączyć mapkę poglądową</w:t>
            </w:r>
            <w:r w:rsidR="009013E6" w:rsidRPr="000738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i d</w:t>
            </w:r>
            <w:r w:rsidRPr="000738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okumentację fotograficzną</w:t>
            </w:r>
            <w:r w:rsidR="00353EA7" w:rsidRPr="000738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="00741E75" w:rsidRPr="0007380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wskazującą miejsce realizacji przedsięwzięcia lub modernizowany obiekt </w:t>
            </w:r>
            <w:r w:rsidR="00353EA7" w:rsidRPr="000738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oraz </w:t>
            </w:r>
            <w:r w:rsidR="00353EA7" w:rsidRPr="00073800">
              <w:rPr>
                <w:rFonts w:ascii="Times New Roman" w:hAnsi="Times New Roman" w:cs="Times New Roman"/>
                <w:sz w:val="18"/>
                <w:szCs w:val="18"/>
              </w:rPr>
              <w:t>oświadczenie o prawie do dysponowania nieruchomością objętą wnioskiem)</w:t>
            </w:r>
          </w:p>
          <w:p w14:paraId="0B390E45" w14:textId="77777777" w:rsidR="005A477C" w:rsidRDefault="005A477C" w:rsidP="007A02EB">
            <w:pPr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  <w:p w14:paraId="3F29C5A7" w14:textId="77777777" w:rsidR="005A477C" w:rsidRDefault="005A477C" w:rsidP="007A02EB">
            <w:pPr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  <w:p w14:paraId="7DD5B71F" w14:textId="77777777" w:rsidR="005A477C" w:rsidRDefault="005A477C" w:rsidP="007A02EB">
            <w:pPr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  <w:p w14:paraId="313AEE48" w14:textId="40906093" w:rsidR="005A477C" w:rsidRPr="005A477C" w:rsidRDefault="005A477C" w:rsidP="007A02EB">
            <w:pPr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0" w:type="dxa"/>
          </w:tcPr>
          <w:p w14:paraId="3CD40012" w14:textId="77777777" w:rsidR="00AC775A" w:rsidRPr="007A02EB" w:rsidRDefault="00AC775A" w:rsidP="007A02EB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B411FC" w:rsidRPr="007A02EB" w14:paraId="2C366E7E" w14:textId="77777777" w:rsidTr="00354781">
        <w:trPr>
          <w:trHeight w:val="777"/>
        </w:trPr>
        <w:tc>
          <w:tcPr>
            <w:tcW w:w="517" w:type="dxa"/>
            <w:shd w:val="clear" w:color="auto" w:fill="auto"/>
          </w:tcPr>
          <w:p w14:paraId="2D9E1E3B" w14:textId="778584DF" w:rsidR="00AC775A" w:rsidRDefault="00AC775A" w:rsidP="007A02EB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4.</w:t>
            </w:r>
          </w:p>
        </w:tc>
        <w:tc>
          <w:tcPr>
            <w:tcW w:w="3669" w:type="dxa"/>
            <w:shd w:val="clear" w:color="auto" w:fill="auto"/>
          </w:tcPr>
          <w:p w14:paraId="25FA84FE" w14:textId="0ABB1918" w:rsidR="00AC775A" w:rsidRPr="007B5865" w:rsidRDefault="00741E75" w:rsidP="00AC775A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Przewidywany efekt ekologiczny</w:t>
            </w:r>
          </w:p>
        </w:tc>
        <w:tc>
          <w:tcPr>
            <w:tcW w:w="3265" w:type="dxa"/>
            <w:shd w:val="clear" w:color="auto" w:fill="auto"/>
          </w:tcPr>
          <w:p w14:paraId="16CCC9A9" w14:textId="430AA662" w:rsidR="00831B66" w:rsidRPr="007A02EB" w:rsidRDefault="00354781" w:rsidP="005A477C">
            <w:pPr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53EA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(wniosek o dofinansowanie powinien zawierać </w:t>
            </w:r>
            <w:r w:rsidRPr="00353EA7">
              <w:rPr>
                <w:rFonts w:ascii="Times New Roman" w:hAnsi="Times New Roman" w:cs="Times New Roman"/>
                <w:sz w:val="18"/>
                <w:szCs w:val="18"/>
              </w:rPr>
              <w:t>opis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przewidywanego efektu ekologicznego)</w:t>
            </w:r>
          </w:p>
        </w:tc>
        <w:tc>
          <w:tcPr>
            <w:tcW w:w="1390" w:type="dxa"/>
          </w:tcPr>
          <w:p w14:paraId="49611383" w14:textId="77777777" w:rsidR="00AC775A" w:rsidRPr="007A02EB" w:rsidRDefault="00AC775A" w:rsidP="007A02EB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B411FC" w:rsidRPr="007A02EB" w14:paraId="2903DEB6" w14:textId="6784F9F8" w:rsidTr="00741E75">
        <w:tc>
          <w:tcPr>
            <w:tcW w:w="517" w:type="dxa"/>
            <w:shd w:val="clear" w:color="auto" w:fill="auto"/>
          </w:tcPr>
          <w:p w14:paraId="06B6BCA6" w14:textId="60F18E58" w:rsidR="007B5865" w:rsidRPr="007A02EB" w:rsidRDefault="00384DB5" w:rsidP="007A02EB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  <w:r w:rsidR="007B5865" w:rsidRPr="007A02EB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3669" w:type="dxa"/>
            <w:shd w:val="clear" w:color="auto" w:fill="auto"/>
          </w:tcPr>
          <w:p w14:paraId="4AF1A40E" w14:textId="5D4B510D" w:rsidR="00073800" w:rsidRPr="00073800" w:rsidRDefault="00073800" w:rsidP="00073800">
            <w:pPr>
              <w:rPr>
                <w:rFonts w:ascii="Times New Roman" w:hAnsi="Times New Roman" w:cs="Times New Roman"/>
              </w:rPr>
            </w:pPr>
            <w:r w:rsidRPr="00073800">
              <w:rPr>
                <w:rFonts w:ascii="Times New Roman" w:hAnsi="Times New Roman" w:cs="Times New Roman"/>
              </w:rPr>
              <w:t>Posiadana przez Wnioskodawcę  dokumentacja określająca sposób zagospodarowania terenu/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3800">
              <w:rPr>
                <w:rFonts w:ascii="Times New Roman" w:hAnsi="Times New Roman" w:cs="Times New Roman"/>
              </w:rPr>
              <w:t xml:space="preserve">modernizowanego obiektu objętego wnioskiem </w:t>
            </w:r>
          </w:p>
          <w:p w14:paraId="0E991778" w14:textId="4603754E" w:rsidR="007B5865" w:rsidRPr="00073800" w:rsidRDefault="007B5865" w:rsidP="007A02EB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265" w:type="dxa"/>
            <w:shd w:val="clear" w:color="auto" w:fill="auto"/>
          </w:tcPr>
          <w:p w14:paraId="22260E6B" w14:textId="0444A13E" w:rsidR="00340C42" w:rsidRPr="00340C42" w:rsidRDefault="00073800" w:rsidP="00073800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(</w:t>
            </w:r>
            <w:r w:rsidRPr="00CA794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należy załączyć projekt/koncepcję/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CA794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wizualizację realizowanego zadania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)</w:t>
            </w:r>
            <w:r w:rsidRPr="00CA794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390" w:type="dxa"/>
          </w:tcPr>
          <w:p w14:paraId="73769301" w14:textId="77777777" w:rsidR="007B5865" w:rsidRPr="007A02EB" w:rsidRDefault="007B5865" w:rsidP="007A02EB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073800" w:rsidRPr="007A02EB" w14:paraId="49BCB369" w14:textId="77777777" w:rsidTr="00741E75">
        <w:tc>
          <w:tcPr>
            <w:tcW w:w="517" w:type="dxa"/>
            <w:shd w:val="clear" w:color="auto" w:fill="auto"/>
          </w:tcPr>
          <w:p w14:paraId="21511A6A" w14:textId="0F0C21E1" w:rsidR="00073800" w:rsidRDefault="00073800" w:rsidP="00073800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6.</w:t>
            </w:r>
          </w:p>
        </w:tc>
        <w:tc>
          <w:tcPr>
            <w:tcW w:w="3669" w:type="dxa"/>
            <w:shd w:val="clear" w:color="auto" w:fill="auto"/>
          </w:tcPr>
          <w:p w14:paraId="3F6F2581" w14:textId="549E58E5" w:rsidR="00073800" w:rsidRDefault="00073800" w:rsidP="00073800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Dodatkowe informacje na temat przedsięwzięcia </w:t>
            </w:r>
          </w:p>
        </w:tc>
        <w:tc>
          <w:tcPr>
            <w:tcW w:w="3265" w:type="dxa"/>
            <w:shd w:val="clear" w:color="auto" w:fill="auto"/>
          </w:tcPr>
          <w:p w14:paraId="25FEAD44" w14:textId="59C53E87" w:rsidR="00073800" w:rsidRPr="00831B66" w:rsidRDefault="00073800" w:rsidP="00073800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(opis)</w:t>
            </w:r>
          </w:p>
        </w:tc>
        <w:tc>
          <w:tcPr>
            <w:tcW w:w="1390" w:type="dxa"/>
          </w:tcPr>
          <w:p w14:paraId="3649D6A8" w14:textId="77777777" w:rsidR="00073800" w:rsidRPr="007A02EB" w:rsidRDefault="00073800" w:rsidP="00073800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073800" w:rsidRPr="007A02EB" w14:paraId="50B7BC6C" w14:textId="26F28D7E" w:rsidTr="00741E75">
        <w:tc>
          <w:tcPr>
            <w:tcW w:w="517" w:type="dxa"/>
            <w:shd w:val="clear" w:color="auto" w:fill="auto"/>
          </w:tcPr>
          <w:p w14:paraId="1483BCAB" w14:textId="457717F8" w:rsidR="00073800" w:rsidRPr="007A02EB" w:rsidRDefault="00073800" w:rsidP="00073800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7</w:t>
            </w:r>
            <w:r w:rsidRPr="007A02EB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3669" w:type="dxa"/>
            <w:shd w:val="clear" w:color="auto" w:fill="auto"/>
          </w:tcPr>
          <w:p w14:paraId="3B5FA83E" w14:textId="365330BF" w:rsidR="00073800" w:rsidRPr="007A02EB" w:rsidRDefault="00073800" w:rsidP="00073800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265" w:type="dxa"/>
            <w:shd w:val="clear" w:color="auto" w:fill="auto"/>
          </w:tcPr>
          <w:p w14:paraId="5FC62CF6" w14:textId="15ECBE74" w:rsidR="00073800" w:rsidRPr="00831B66" w:rsidRDefault="00073800" w:rsidP="00073800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90" w:type="dxa"/>
          </w:tcPr>
          <w:p w14:paraId="422AE5A1" w14:textId="77777777" w:rsidR="00073800" w:rsidRPr="007A02EB" w:rsidRDefault="00073800" w:rsidP="00073800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073800" w:rsidRPr="007A02EB" w14:paraId="17CF6A5B" w14:textId="02B81694" w:rsidTr="00741E75">
        <w:trPr>
          <w:trHeight w:val="70"/>
        </w:trPr>
        <w:tc>
          <w:tcPr>
            <w:tcW w:w="517" w:type="dxa"/>
            <w:shd w:val="clear" w:color="auto" w:fill="auto"/>
          </w:tcPr>
          <w:p w14:paraId="33C45A05" w14:textId="0663FE5B" w:rsidR="00073800" w:rsidRPr="007A02EB" w:rsidRDefault="00073800" w:rsidP="00073800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  <w:r w:rsidRPr="007A02EB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3669" w:type="dxa"/>
            <w:shd w:val="clear" w:color="auto" w:fill="auto"/>
          </w:tcPr>
          <w:p w14:paraId="0EBE430B" w14:textId="41DBA2B3" w:rsidR="00073800" w:rsidRPr="007A02EB" w:rsidRDefault="00073800" w:rsidP="00073800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265" w:type="dxa"/>
            <w:shd w:val="clear" w:color="auto" w:fill="auto"/>
          </w:tcPr>
          <w:p w14:paraId="341EAC94" w14:textId="79B8CE9F" w:rsidR="00073800" w:rsidRPr="00B411FC" w:rsidRDefault="00073800" w:rsidP="00073800">
            <w:pPr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0" w:type="dxa"/>
          </w:tcPr>
          <w:p w14:paraId="6B46CB02" w14:textId="77777777" w:rsidR="00073800" w:rsidRPr="007A02EB" w:rsidRDefault="00073800" w:rsidP="00073800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073800" w:rsidRPr="007A02EB" w14:paraId="1DD699E4" w14:textId="15E7021E" w:rsidTr="00741E75">
        <w:tc>
          <w:tcPr>
            <w:tcW w:w="517" w:type="dxa"/>
            <w:shd w:val="clear" w:color="auto" w:fill="auto"/>
          </w:tcPr>
          <w:p w14:paraId="0B2FEE91" w14:textId="3650DC00" w:rsidR="00073800" w:rsidRPr="007A02EB" w:rsidRDefault="00073800" w:rsidP="00073800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9</w:t>
            </w:r>
            <w:r w:rsidRPr="007A02EB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3669" w:type="dxa"/>
            <w:shd w:val="clear" w:color="auto" w:fill="auto"/>
          </w:tcPr>
          <w:p w14:paraId="48DFEB6B" w14:textId="21FD7E07" w:rsidR="00073800" w:rsidRPr="007A02EB" w:rsidRDefault="00073800" w:rsidP="00073800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265" w:type="dxa"/>
            <w:shd w:val="clear" w:color="auto" w:fill="auto"/>
          </w:tcPr>
          <w:p w14:paraId="5157514B" w14:textId="11C37799" w:rsidR="00073800" w:rsidRPr="00EB7390" w:rsidRDefault="00073800" w:rsidP="00073800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390" w:type="dxa"/>
          </w:tcPr>
          <w:p w14:paraId="5A490327" w14:textId="77777777" w:rsidR="00073800" w:rsidRPr="007A02EB" w:rsidRDefault="00073800" w:rsidP="00073800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bookmarkEnd w:id="0"/>
    </w:tbl>
    <w:p w14:paraId="672682F0" w14:textId="77777777" w:rsidR="007B5865" w:rsidRDefault="007B5865" w:rsidP="007B5865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02E9AE92" w14:textId="757D4DF3" w:rsidR="007B5865" w:rsidRDefault="007B5865" w:rsidP="007B5865">
      <w:pPr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Data wpływu wniosku:</w:t>
      </w:r>
      <w:r w:rsidR="0090334B">
        <w:rPr>
          <w:rFonts w:ascii="Times New Roman" w:eastAsia="Calibri" w:hAnsi="Times New Roman" w:cs="Times New Roman"/>
          <w:kern w:val="0"/>
          <w14:ligatures w14:val="none"/>
        </w:rPr>
        <w:t>………………………….</w:t>
      </w:r>
    </w:p>
    <w:p w14:paraId="05950638" w14:textId="77777777" w:rsidR="0090334B" w:rsidRDefault="0090334B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77755B04" w14:textId="77777777" w:rsidR="0090334B" w:rsidRDefault="007B5865">
      <w:pPr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Rekomendacja Biura:</w:t>
      </w:r>
    </w:p>
    <w:p w14:paraId="40E3A034" w14:textId="411C5854" w:rsidR="00F06356" w:rsidRDefault="007B5865">
      <w:pPr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F06356" w:rsidRPr="00F06356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</w:t>
      </w:r>
      <w:r w:rsidR="00F06356">
        <w:rPr>
          <w:rFonts w:ascii="Times New Roman" w:eastAsia="Calibri" w:hAnsi="Times New Roman" w:cs="Times New Roman"/>
          <w:kern w:val="0"/>
          <w14:ligatures w14:val="none"/>
        </w:rPr>
        <w:t>………………………</w:t>
      </w:r>
    </w:p>
    <w:p w14:paraId="27350100" w14:textId="632465CD" w:rsidR="00F06356" w:rsidRDefault="00F06356" w:rsidP="00F06356">
      <w:pPr>
        <w:rPr>
          <w:rFonts w:ascii="Times New Roman" w:eastAsia="Calibri" w:hAnsi="Times New Roman" w:cs="Times New Roman"/>
          <w:kern w:val="0"/>
          <w14:ligatures w14:val="none"/>
        </w:rPr>
      </w:pPr>
      <w:bookmarkStart w:id="1" w:name="_Hlk130902061"/>
      <w:r w:rsidRPr="00F06356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</w:t>
      </w:r>
    </w:p>
    <w:bookmarkEnd w:id="1"/>
    <w:p w14:paraId="7FFF4A5B" w14:textId="77777777" w:rsidR="0090334B" w:rsidRPr="0090334B" w:rsidRDefault="0090334B" w:rsidP="0090334B">
      <w:pPr>
        <w:rPr>
          <w:rFonts w:ascii="Times New Roman" w:eastAsia="Calibri" w:hAnsi="Times New Roman" w:cs="Times New Roman"/>
          <w:kern w:val="0"/>
          <w14:ligatures w14:val="none"/>
        </w:rPr>
      </w:pPr>
      <w:r w:rsidRPr="0090334B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</w:t>
      </w:r>
    </w:p>
    <w:p w14:paraId="15F53981" w14:textId="659CF44E" w:rsidR="0090334B" w:rsidRDefault="0090334B" w:rsidP="0090334B">
      <w:pPr>
        <w:rPr>
          <w:rFonts w:ascii="Times New Roman" w:eastAsia="Calibri" w:hAnsi="Times New Roman" w:cs="Times New Roman"/>
          <w:kern w:val="0"/>
          <w14:ligatures w14:val="none"/>
        </w:rPr>
      </w:pPr>
      <w:r w:rsidRPr="0090334B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</w:t>
      </w:r>
    </w:p>
    <w:p w14:paraId="3C867BD2" w14:textId="77777777" w:rsidR="00384DB5" w:rsidRPr="00384DB5" w:rsidRDefault="00384DB5" w:rsidP="00384DB5">
      <w:pPr>
        <w:rPr>
          <w:rFonts w:ascii="Times New Roman" w:eastAsia="Calibri" w:hAnsi="Times New Roman" w:cs="Times New Roman"/>
          <w:kern w:val="0"/>
          <w14:ligatures w14:val="none"/>
        </w:rPr>
      </w:pPr>
      <w:r w:rsidRPr="00384DB5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</w:t>
      </w:r>
    </w:p>
    <w:p w14:paraId="0E490B06" w14:textId="77777777" w:rsidR="00384DB5" w:rsidRPr="00384DB5" w:rsidRDefault="00384DB5" w:rsidP="00384DB5">
      <w:pPr>
        <w:rPr>
          <w:rFonts w:ascii="Times New Roman" w:eastAsia="Calibri" w:hAnsi="Times New Roman" w:cs="Times New Roman"/>
          <w:kern w:val="0"/>
          <w14:ligatures w14:val="none"/>
        </w:rPr>
      </w:pPr>
      <w:r w:rsidRPr="00384DB5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</w:t>
      </w:r>
    </w:p>
    <w:p w14:paraId="515542C8" w14:textId="77777777" w:rsidR="00384DB5" w:rsidRPr="00741E75" w:rsidRDefault="00384DB5" w:rsidP="0090334B">
      <w:pPr>
        <w:rPr>
          <w:rFonts w:ascii="Times New Roman" w:eastAsia="Calibri" w:hAnsi="Times New Roman" w:cs="Times New Roman"/>
          <w:color w:val="FF0000"/>
          <w:kern w:val="0"/>
          <w14:ligatures w14:val="none"/>
        </w:rPr>
      </w:pPr>
    </w:p>
    <w:p w14:paraId="721D1CB7" w14:textId="77777777" w:rsidR="00741E75" w:rsidRDefault="00741E75"/>
    <w:sectPr w:rsidR="00741E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71431" w14:textId="77777777" w:rsidR="00DF3A89" w:rsidRDefault="00DF3A89" w:rsidP="009E4FA7">
      <w:pPr>
        <w:spacing w:after="0" w:line="240" w:lineRule="auto"/>
      </w:pPr>
      <w:r>
        <w:separator/>
      </w:r>
    </w:p>
  </w:endnote>
  <w:endnote w:type="continuationSeparator" w:id="0">
    <w:p w14:paraId="3641CF60" w14:textId="77777777" w:rsidR="00DF3A89" w:rsidRDefault="00DF3A89" w:rsidP="009E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4339A" w14:textId="77777777" w:rsidR="00DF3A89" w:rsidRDefault="00DF3A89" w:rsidP="009E4FA7">
      <w:pPr>
        <w:spacing w:after="0" w:line="240" w:lineRule="auto"/>
      </w:pPr>
      <w:r>
        <w:separator/>
      </w:r>
    </w:p>
  </w:footnote>
  <w:footnote w:type="continuationSeparator" w:id="0">
    <w:p w14:paraId="26378F01" w14:textId="77777777" w:rsidR="00DF3A89" w:rsidRDefault="00DF3A89" w:rsidP="009E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DD7E" w14:textId="5897DA74" w:rsidR="009E4FA7" w:rsidRPr="007B4A9E" w:rsidRDefault="009E4FA7">
    <w:pPr>
      <w:pStyle w:val="Nagwek"/>
      <w:rPr>
        <w:rFonts w:ascii="Times New Roman" w:hAnsi="Times New Roman" w:cs="Times New Roman"/>
      </w:rPr>
    </w:pPr>
    <w:r>
      <w:tab/>
    </w:r>
    <w:r>
      <w:tab/>
    </w:r>
    <w:r>
      <w:tab/>
    </w:r>
    <w:r w:rsidRPr="007B4A9E">
      <w:rPr>
        <w:rFonts w:ascii="Times New Roman" w:hAnsi="Times New Roman" w:cs="Times New Roman"/>
      </w:rPr>
      <w:t xml:space="preserve">Załącznik </w:t>
    </w:r>
    <w:r w:rsidR="003D5FB4" w:rsidRPr="007B4A9E">
      <w:rPr>
        <w:rFonts w:ascii="Times New Roman" w:hAnsi="Times New Roman" w:cs="Times New Roman"/>
      </w:rPr>
      <w:t>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51AB6"/>
    <w:multiLevelType w:val="hybridMultilevel"/>
    <w:tmpl w:val="C5E2E252"/>
    <w:lvl w:ilvl="0" w:tplc="156299C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0241ECC"/>
    <w:multiLevelType w:val="singleLevel"/>
    <w:tmpl w:val="694AD3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  <w:sz w:val="16"/>
        <w:szCs w:val="16"/>
      </w:rPr>
    </w:lvl>
  </w:abstractNum>
  <w:abstractNum w:abstractNumId="2" w15:restartNumberingAfterBreak="0">
    <w:nsid w:val="60735563"/>
    <w:multiLevelType w:val="hybridMultilevel"/>
    <w:tmpl w:val="2904D19E"/>
    <w:lvl w:ilvl="0" w:tplc="370889B4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55B7690"/>
    <w:multiLevelType w:val="hybridMultilevel"/>
    <w:tmpl w:val="D0CCC916"/>
    <w:lvl w:ilvl="0" w:tplc="8B4088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88220">
    <w:abstractNumId w:val="2"/>
  </w:num>
  <w:num w:numId="2" w16cid:durableId="1686201287">
    <w:abstractNumId w:val="1"/>
  </w:num>
  <w:num w:numId="3" w16cid:durableId="608005346">
    <w:abstractNumId w:val="0"/>
  </w:num>
  <w:num w:numId="4" w16cid:durableId="1463185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EB"/>
    <w:rsid w:val="00001449"/>
    <w:rsid w:val="0001615D"/>
    <w:rsid w:val="00073800"/>
    <w:rsid w:val="000D2542"/>
    <w:rsid w:val="000F413B"/>
    <w:rsid w:val="001002B5"/>
    <w:rsid w:val="00101AE0"/>
    <w:rsid w:val="00110531"/>
    <w:rsid w:val="00131F0F"/>
    <w:rsid w:val="0017364B"/>
    <w:rsid w:val="00215970"/>
    <w:rsid w:val="00232C5D"/>
    <w:rsid w:val="00243C78"/>
    <w:rsid w:val="002447B0"/>
    <w:rsid w:val="00334F9A"/>
    <w:rsid w:val="00340C42"/>
    <w:rsid w:val="00346316"/>
    <w:rsid w:val="00353EA7"/>
    <w:rsid w:val="00354781"/>
    <w:rsid w:val="00384DB5"/>
    <w:rsid w:val="00394C6C"/>
    <w:rsid w:val="003B5BA7"/>
    <w:rsid w:val="003C2D34"/>
    <w:rsid w:val="003D5FB4"/>
    <w:rsid w:val="00400E11"/>
    <w:rsid w:val="00407942"/>
    <w:rsid w:val="0047127E"/>
    <w:rsid w:val="004A03B5"/>
    <w:rsid w:val="005201DC"/>
    <w:rsid w:val="005554F2"/>
    <w:rsid w:val="00562E08"/>
    <w:rsid w:val="005A477C"/>
    <w:rsid w:val="00621FC5"/>
    <w:rsid w:val="00637EAE"/>
    <w:rsid w:val="00677218"/>
    <w:rsid w:val="006A039D"/>
    <w:rsid w:val="006F2A37"/>
    <w:rsid w:val="007065C4"/>
    <w:rsid w:val="00741E75"/>
    <w:rsid w:val="007469EB"/>
    <w:rsid w:val="00761273"/>
    <w:rsid w:val="007A02EB"/>
    <w:rsid w:val="007B4A9E"/>
    <w:rsid w:val="007B5865"/>
    <w:rsid w:val="007E16A5"/>
    <w:rsid w:val="00827FC7"/>
    <w:rsid w:val="00831B66"/>
    <w:rsid w:val="008438D3"/>
    <w:rsid w:val="008C16F8"/>
    <w:rsid w:val="008F36EC"/>
    <w:rsid w:val="009013E6"/>
    <w:rsid w:val="0090334B"/>
    <w:rsid w:val="00947989"/>
    <w:rsid w:val="00955102"/>
    <w:rsid w:val="00961004"/>
    <w:rsid w:val="0098524E"/>
    <w:rsid w:val="009C77BE"/>
    <w:rsid w:val="009E4FA7"/>
    <w:rsid w:val="00A15A78"/>
    <w:rsid w:val="00A3019D"/>
    <w:rsid w:val="00A90B0C"/>
    <w:rsid w:val="00AC775A"/>
    <w:rsid w:val="00AE755A"/>
    <w:rsid w:val="00B411FC"/>
    <w:rsid w:val="00B8159C"/>
    <w:rsid w:val="00BB08B0"/>
    <w:rsid w:val="00BE7E71"/>
    <w:rsid w:val="00C01B0C"/>
    <w:rsid w:val="00C05F67"/>
    <w:rsid w:val="00CA794B"/>
    <w:rsid w:val="00D609BF"/>
    <w:rsid w:val="00DD17C5"/>
    <w:rsid w:val="00DD6C97"/>
    <w:rsid w:val="00DE0F03"/>
    <w:rsid w:val="00DF3A89"/>
    <w:rsid w:val="00E25ED2"/>
    <w:rsid w:val="00E43E61"/>
    <w:rsid w:val="00E7486A"/>
    <w:rsid w:val="00EB7390"/>
    <w:rsid w:val="00EF09B4"/>
    <w:rsid w:val="00F06356"/>
    <w:rsid w:val="00F60A87"/>
    <w:rsid w:val="00F82B23"/>
    <w:rsid w:val="00FB003F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DE59"/>
  <w15:chartTrackingRefBased/>
  <w15:docId w15:val="{D6ABE9BA-D95A-4AEC-8489-DA63791B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7A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A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4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FA7"/>
  </w:style>
  <w:style w:type="paragraph" w:styleId="Stopka">
    <w:name w:val="footer"/>
    <w:basedOn w:val="Normalny"/>
    <w:link w:val="StopkaZnak"/>
    <w:uiPriority w:val="99"/>
    <w:unhideWhenUsed/>
    <w:rsid w:val="009E4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Pycinska</dc:creator>
  <cp:keywords/>
  <dc:description/>
  <cp:lastModifiedBy>Sylwia Szarkowska</cp:lastModifiedBy>
  <cp:revision>2</cp:revision>
  <cp:lastPrinted>2023-12-07T08:00:00Z</cp:lastPrinted>
  <dcterms:created xsi:type="dcterms:W3CDTF">2023-12-07T09:10:00Z</dcterms:created>
  <dcterms:modified xsi:type="dcterms:W3CDTF">2023-12-07T09:10:00Z</dcterms:modified>
</cp:coreProperties>
</file>